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85E59" w14:textId="735D6F86" w:rsidR="005871B6" w:rsidRDefault="00845B3C" w:rsidP="0053111D">
      <w:pPr>
        <w:spacing w:after="0"/>
        <w:jc w:val="center"/>
        <w:rPr>
          <w:rFonts w:ascii="Wide Latin" w:hAnsi="Wide Latin"/>
          <w:b/>
          <w:sz w:val="28"/>
          <w:szCs w:val="28"/>
        </w:rPr>
      </w:pPr>
      <w:r>
        <w:rPr>
          <w:rFonts w:ascii="Wide Latin" w:hAnsi="Wide Latin"/>
          <w:b/>
          <w:sz w:val="28"/>
          <w:szCs w:val="28"/>
        </w:rPr>
        <w:t>1</w:t>
      </w:r>
      <w:r w:rsidR="00837C5A">
        <w:rPr>
          <w:rFonts w:ascii="Wide Latin" w:hAnsi="Wide Latin"/>
          <w:b/>
          <w:sz w:val="28"/>
          <w:szCs w:val="28"/>
        </w:rPr>
        <w:t>3</w:t>
      </w:r>
      <w:r>
        <w:rPr>
          <w:rFonts w:ascii="Wide Latin" w:hAnsi="Wide Latin"/>
          <w:b/>
          <w:sz w:val="28"/>
          <w:szCs w:val="28"/>
        </w:rPr>
        <w:t xml:space="preserve">. </w:t>
      </w:r>
      <w:proofErr w:type="spellStart"/>
      <w:proofErr w:type="gramStart"/>
      <w:r w:rsidR="00F72D9E">
        <w:rPr>
          <w:rFonts w:ascii="Wide Latin" w:hAnsi="Wide Latin"/>
          <w:b/>
          <w:sz w:val="28"/>
          <w:szCs w:val="28"/>
        </w:rPr>
        <w:t>W</w:t>
      </w:r>
      <w:r w:rsidR="00A21ACA">
        <w:rPr>
          <w:rFonts w:ascii="Wide Latin" w:hAnsi="Wide Latin"/>
          <w:b/>
          <w:sz w:val="28"/>
          <w:szCs w:val="28"/>
        </w:rPr>
        <w:t>irgeser</w:t>
      </w:r>
      <w:proofErr w:type="spellEnd"/>
      <w:r w:rsidR="00F72D9E">
        <w:rPr>
          <w:rFonts w:ascii="Wide Latin" w:hAnsi="Wide Latin"/>
          <w:b/>
          <w:sz w:val="28"/>
          <w:szCs w:val="28"/>
        </w:rPr>
        <w:t xml:space="preserve"> </w:t>
      </w:r>
      <w:r w:rsidR="0053111D" w:rsidRPr="0053111D">
        <w:rPr>
          <w:rFonts w:ascii="Wide Latin" w:hAnsi="Wide Latin"/>
          <w:b/>
          <w:sz w:val="28"/>
          <w:szCs w:val="28"/>
        </w:rPr>
        <w:t xml:space="preserve"> 4</w:t>
      </w:r>
      <w:proofErr w:type="gramEnd"/>
      <w:r w:rsidR="0053111D" w:rsidRPr="0053111D">
        <w:rPr>
          <w:rFonts w:ascii="Wide Latin" w:hAnsi="Wide Latin"/>
          <w:b/>
          <w:sz w:val="28"/>
          <w:szCs w:val="28"/>
        </w:rPr>
        <w:t>-Stunde</w:t>
      </w:r>
      <w:r w:rsidR="00D46B11" w:rsidRPr="0053111D">
        <w:rPr>
          <w:rFonts w:ascii="Wide Latin" w:hAnsi="Wide Latin"/>
          <w:b/>
          <w:sz w:val="28"/>
          <w:szCs w:val="28"/>
        </w:rPr>
        <w:t>n Kumite</w:t>
      </w:r>
      <w:r>
        <w:rPr>
          <w:rFonts w:ascii="Wide Latin" w:hAnsi="Wide Latin"/>
          <w:b/>
          <w:sz w:val="28"/>
          <w:szCs w:val="28"/>
        </w:rPr>
        <w:t xml:space="preserve"> am </w:t>
      </w:r>
      <w:r w:rsidR="00837C5A">
        <w:rPr>
          <w:rFonts w:ascii="Wide Latin" w:hAnsi="Wide Latin"/>
          <w:b/>
          <w:sz w:val="28"/>
          <w:szCs w:val="28"/>
        </w:rPr>
        <w:t xml:space="preserve">1. </w:t>
      </w:r>
      <w:proofErr w:type="gramStart"/>
      <w:r w:rsidR="00837C5A">
        <w:rPr>
          <w:rFonts w:ascii="Wide Latin" w:hAnsi="Wide Latin"/>
          <w:b/>
          <w:sz w:val="28"/>
          <w:szCs w:val="28"/>
        </w:rPr>
        <w:t xml:space="preserve">März </w:t>
      </w:r>
      <w:r w:rsidR="001F30A7">
        <w:rPr>
          <w:rFonts w:ascii="Wide Latin" w:hAnsi="Wide Latin"/>
          <w:b/>
          <w:sz w:val="28"/>
          <w:szCs w:val="28"/>
        </w:rPr>
        <w:t xml:space="preserve"> 202</w:t>
      </w:r>
      <w:r w:rsidR="00837C5A">
        <w:rPr>
          <w:rFonts w:ascii="Wide Latin" w:hAnsi="Wide Latin"/>
          <w:b/>
          <w:sz w:val="28"/>
          <w:szCs w:val="28"/>
        </w:rPr>
        <w:t>6</w:t>
      </w:r>
      <w:proofErr w:type="gramEnd"/>
    </w:p>
    <w:p w14:paraId="38686469" w14:textId="77777777" w:rsidR="0053111D" w:rsidRPr="0053111D" w:rsidRDefault="0053111D" w:rsidP="0053111D">
      <w:pPr>
        <w:spacing w:after="0"/>
        <w:jc w:val="center"/>
        <w:rPr>
          <w:rFonts w:ascii="Wide Latin" w:hAnsi="Wide Latin"/>
          <w:b/>
          <w:sz w:val="28"/>
          <w:szCs w:val="28"/>
        </w:rPr>
      </w:pPr>
    </w:p>
    <w:p w14:paraId="17E0CF16" w14:textId="77777777" w:rsidR="00D46B11" w:rsidRDefault="00D46B11" w:rsidP="0053111D">
      <w:pPr>
        <w:spacing w:after="0"/>
        <w:jc w:val="center"/>
        <w:rPr>
          <w:rFonts w:ascii="Engravers MT" w:hAnsi="Engravers MT"/>
          <w:b/>
          <w:sz w:val="44"/>
          <w:szCs w:val="44"/>
          <w:u w:val="single"/>
        </w:rPr>
      </w:pPr>
      <w:r w:rsidRPr="0053111D">
        <w:rPr>
          <w:rFonts w:ascii="Engravers MT" w:hAnsi="Engravers MT"/>
          <w:b/>
          <w:sz w:val="44"/>
          <w:szCs w:val="44"/>
          <w:u w:val="single"/>
        </w:rPr>
        <w:t>Meldeformular</w:t>
      </w:r>
    </w:p>
    <w:p w14:paraId="267548A6" w14:textId="77777777" w:rsidR="0053111D" w:rsidRPr="0053111D" w:rsidRDefault="0053111D" w:rsidP="0053111D">
      <w:pPr>
        <w:spacing w:after="0"/>
        <w:jc w:val="center"/>
        <w:rPr>
          <w:rFonts w:ascii="Engravers MT" w:hAnsi="Engravers MT"/>
          <w:b/>
          <w:sz w:val="44"/>
          <w:szCs w:val="44"/>
          <w:u w:val="single"/>
        </w:rPr>
      </w:pPr>
    </w:p>
    <w:p w14:paraId="7C70D0FB" w14:textId="77777777" w:rsidR="00D46B11" w:rsidRDefault="00D46B11" w:rsidP="00D46B11">
      <w:pPr>
        <w:spacing w:after="0"/>
      </w:pPr>
    </w:p>
    <w:p w14:paraId="0F0E34BB" w14:textId="77777777" w:rsidR="00D46B11" w:rsidRDefault="00D46B11" w:rsidP="00D46B11">
      <w:pPr>
        <w:spacing w:after="0"/>
        <w:rPr>
          <w:u w:val="single"/>
        </w:rPr>
      </w:pPr>
      <w:r w:rsidRPr="00D46B11">
        <w:rPr>
          <w:u w:val="single"/>
        </w:rPr>
        <w:t>Verein:</w:t>
      </w:r>
      <w:r w:rsidRPr="00D46B11">
        <w:rPr>
          <w:u w:val="single"/>
        </w:rPr>
        <w:tab/>
      </w:r>
      <w:r w:rsidRPr="00D46B11">
        <w:rPr>
          <w:u w:val="single"/>
        </w:rPr>
        <w:tab/>
      </w:r>
      <w:r w:rsidRPr="00D46B11">
        <w:rPr>
          <w:u w:val="single"/>
        </w:rPr>
        <w:tab/>
      </w:r>
      <w:r w:rsidRPr="00D46B11">
        <w:rPr>
          <w:u w:val="single"/>
        </w:rPr>
        <w:tab/>
      </w:r>
      <w:r w:rsidRPr="00D46B11">
        <w:rPr>
          <w:u w:val="single"/>
        </w:rPr>
        <w:tab/>
      </w:r>
      <w:r w:rsidRPr="00D46B11">
        <w:rPr>
          <w:u w:val="single"/>
        </w:rPr>
        <w:tab/>
      </w:r>
      <w:r w:rsidRPr="00D46B11">
        <w:rPr>
          <w:u w:val="single"/>
        </w:rPr>
        <w:tab/>
      </w:r>
      <w:r w:rsidRPr="00D46B11">
        <w:rPr>
          <w:u w:val="single"/>
        </w:rPr>
        <w:tab/>
        <w:t>Email:</w:t>
      </w:r>
      <w:r w:rsidRPr="00D46B11">
        <w:rPr>
          <w:u w:val="single"/>
        </w:rPr>
        <w:tab/>
      </w:r>
      <w:r w:rsidRPr="00D46B11">
        <w:rPr>
          <w:u w:val="single"/>
        </w:rPr>
        <w:tab/>
      </w:r>
      <w:r w:rsidRPr="00D46B11">
        <w:rPr>
          <w:u w:val="single"/>
        </w:rPr>
        <w:tab/>
      </w:r>
      <w:r w:rsidRPr="00D46B11">
        <w:rPr>
          <w:u w:val="single"/>
        </w:rPr>
        <w:tab/>
      </w:r>
      <w:r w:rsidRPr="00D46B11">
        <w:rPr>
          <w:u w:val="single"/>
        </w:rPr>
        <w:tab/>
      </w:r>
      <w:r w:rsidRPr="00D46B11">
        <w:rPr>
          <w:u w:val="single"/>
        </w:rPr>
        <w:tab/>
        <w:t>Handy:</w:t>
      </w:r>
      <w:r w:rsidRPr="00D46B11">
        <w:rPr>
          <w:u w:val="single"/>
        </w:rPr>
        <w:tab/>
      </w:r>
      <w:r w:rsidRPr="00D46B11">
        <w:rPr>
          <w:u w:val="single"/>
        </w:rPr>
        <w:tab/>
      </w:r>
      <w:r w:rsidRPr="00D46B11">
        <w:rPr>
          <w:u w:val="single"/>
        </w:rPr>
        <w:tab/>
      </w:r>
      <w:r w:rsidRPr="00D46B11">
        <w:rPr>
          <w:u w:val="single"/>
        </w:rPr>
        <w:tab/>
      </w:r>
      <w:r w:rsidRPr="00D46B11">
        <w:rPr>
          <w:u w:val="single"/>
        </w:rPr>
        <w:tab/>
      </w:r>
      <w:r w:rsidRPr="00D46B11">
        <w:rPr>
          <w:u w:val="single"/>
        </w:rPr>
        <w:tab/>
      </w:r>
    </w:p>
    <w:p w14:paraId="2F09B40A" w14:textId="77777777" w:rsidR="00E7235C" w:rsidRDefault="00E7235C" w:rsidP="00D46B11">
      <w:pPr>
        <w:spacing w:after="0"/>
        <w:rPr>
          <w:u w:val="single"/>
        </w:rPr>
      </w:pPr>
    </w:p>
    <w:p w14:paraId="224CAFC3" w14:textId="77777777" w:rsidR="0053111D" w:rsidRDefault="0053111D" w:rsidP="00D46B11">
      <w:pPr>
        <w:spacing w:after="0"/>
        <w:rPr>
          <w:u w:val="single"/>
        </w:rPr>
      </w:pPr>
    </w:p>
    <w:p w14:paraId="72FF944B" w14:textId="48F02854" w:rsidR="0053111D" w:rsidRPr="00E7235C" w:rsidRDefault="00E7235C" w:rsidP="00D46B11">
      <w:pPr>
        <w:spacing w:after="0"/>
        <w:rPr>
          <w:b/>
        </w:rPr>
      </w:pPr>
      <w:r w:rsidRPr="00E7235C">
        <w:tab/>
      </w:r>
      <w:r w:rsidRPr="00E7235C">
        <w:rPr>
          <w:b/>
        </w:rPr>
        <w:t>Name</w:t>
      </w:r>
      <w:r w:rsidR="001F30A7">
        <w:rPr>
          <w:b/>
        </w:rPr>
        <w:t>:</w:t>
      </w:r>
      <w:r w:rsidRPr="00E7235C">
        <w:rPr>
          <w:b/>
        </w:rPr>
        <w:tab/>
      </w:r>
      <w:r w:rsidRPr="00E7235C">
        <w:rPr>
          <w:b/>
        </w:rPr>
        <w:tab/>
      </w:r>
      <w:r w:rsidRPr="00E7235C">
        <w:rPr>
          <w:b/>
        </w:rPr>
        <w:tab/>
      </w:r>
      <w:r w:rsidRPr="00E7235C">
        <w:rPr>
          <w:b/>
        </w:rPr>
        <w:tab/>
      </w:r>
      <w:r w:rsidRPr="00E7235C">
        <w:rPr>
          <w:b/>
        </w:rPr>
        <w:tab/>
      </w:r>
      <w:r w:rsidR="001F30A7">
        <w:rPr>
          <w:b/>
        </w:rPr>
        <w:tab/>
      </w:r>
      <w:r w:rsidR="001F30A7">
        <w:rPr>
          <w:b/>
        </w:rPr>
        <w:tab/>
      </w:r>
      <w:r w:rsidRPr="00E7235C">
        <w:rPr>
          <w:b/>
        </w:rPr>
        <w:t>Vorname</w:t>
      </w:r>
      <w:r w:rsidR="001F30A7">
        <w:rPr>
          <w:b/>
        </w:rPr>
        <w:t>:</w:t>
      </w:r>
      <w:r w:rsidRPr="00E7235C">
        <w:rPr>
          <w:b/>
        </w:rPr>
        <w:tab/>
      </w:r>
      <w:r w:rsidRPr="00E7235C">
        <w:rPr>
          <w:b/>
        </w:rPr>
        <w:tab/>
      </w:r>
      <w:r w:rsidRPr="00E7235C">
        <w:rPr>
          <w:b/>
        </w:rPr>
        <w:tab/>
      </w:r>
      <w:r w:rsidRPr="00E7235C">
        <w:rPr>
          <w:b/>
        </w:rPr>
        <w:tab/>
      </w:r>
      <w:r w:rsidR="001F30A7">
        <w:rPr>
          <w:b/>
        </w:rPr>
        <w:tab/>
      </w:r>
      <w:proofErr w:type="spellStart"/>
      <w:r w:rsidRPr="00E7235C">
        <w:rPr>
          <w:b/>
        </w:rPr>
        <w:t>Geb</w:t>
      </w:r>
      <w:proofErr w:type="spellEnd"/>
      <w:r w:rsidRPr="00E7235C">
        <w:rPr>
          <w:b/>
        </w:rPr>
        <w:t>- Datum</w:t>
      </w:r>
      <w:r w:rsidRPr="00E7235C">
        <w:rPr>
          <w:b/>
        </w:rPr>
        <w:tab/>
      </w:r>
      <w:r w:rsidR="001F30A7">
        <w:rPr>
          <w:b/>
        </w:rPr>
        <w:tab/>
      </w:r>
      <w:proofErr w:type="spellStart"/>
      <w:r w:rsidRPr="00E7235C">
        <w:rPr>
          <w:b/>
        </w:rPr>
        <w:t>Männl</w:t>
      </w:r>
      <w:proofErr w:type="spellEnd"/>
      <w:r w:rsidRPr="00E7235C">
        <w:rPr>
          <w:b/>
        </w:rPr>
        <w:t>. /Weib</w:t>
      </w:r>
      <w:r w:rsidR="001F30A7">
        <w:rPr>
          <w:b/>
        </w:rPr>
        <w:t>l.</w:t>
      </w:r>
      <w:r w:rsidR="001F30A7">
        <w:rPr>
          <w:b/>
        </w:rPr>
        <w:tab/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4637"/>
        <w:gridCol w:w="4253"/>
        <w:gridCol w:w="2268"/>
        <w:gridCol w:w="1984"/>
      </w:tblGrid>
      <w:tr w:rsidR="001F30A7" w:rsidRPr="0053111D" w14:paraId="0F55B4CF" w14:textId="77777777" w:rsidTr="001F30A7">
        <w:tc>
          <w:tcPr>
            <w:tcW w:w="461" w:type="dxa"/>
          </w:tcPr>
          <w:p w14:paraId="51E8F3E3" w14:textId="77777777" w:rsidR="001F30A7" w:rsidRPr="0053111D" w:rsidRDefault="001F30A7" w:rsidP="0053111D">
            <w:pPr>
              <w:spacing w:after="0"/>
              <w:rPr>
                <w:sz w:val="24"/>
                <w:szCs w:val="24"/>
                <w:u w:val="single"/>
              </w:rPr>
            </w:pPr>
            <w:r w:rsidRPr="0053111D">
              <w:rPr>
                <w:sz w:val="24"/>
                <w:szCs w:val="24"/>
                <w:u w:val="single"/>
              </w:rPr>
              <w:t xml:space="preserve"> 1</w:t>
            </w:r>
          </w:p>
        </w:tc>
        <w:tc>
          <w:tcPr>
            <w:tcW w:w="4637" w:type="dxa"/>
          </w:tcPr>
          <w:p w14:paraId="70E12201" w14:textId="77777777" w:rsidR="001F30A7" w:rsidRPr="0053111D" w:rsidRDefault="001F30A7" w:rsidP="0053111D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4253" w:type="dxa"/>
          </w:tcPr>
          <w:p w14:paraId="07E278B4" w14:textId="77777777" w:rsidR="001F30A7" w:rsidRPr="0053111D" w:rsidRDefault="001F30A7" w:rsidP="0053111D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14:paraId="163D3A14" w14:textId="77777777" w:rsidR="001F30A7" w:rsidRPr="0053111D" w:rsidRDefault="001F30A7" w:rsidP="0053111D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984" w:type="dxa"/>
          </w:tcPr>
          <w:p w14:paraId="45E9DCF1" w14:textId="77777777" w:rsidR="001F30A7" w:rsidRPr="0053111D" w:rsidRDefault="001F30A7" w:rsidP="0053111D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1F30A7" w:rsidRPr="0053111D" w14:paraId="4E4C8349" w14:textId="77777777" w:rsidTr="001F30A7">
        <w:tc>
          <w:tcPr>
            <w:tcW w:w="461" w:type="dxa"/>
          </w:tcPr>
          <w:p w14:paraId="66061C13" w14:textId="77777777" w:rsidR="001F30A7" w:rsidRPr="0053111D" w:rsidRDefault="001F30A7" w:rsidP="0053111D">
            <w:pPr>
              <w:spacing w:after="0"/>
              <w:rPr>
                <w:sz w:val="24"/>
                <w:szCs w:val="24"/>
                <w:u w:val="single"/>
              </w:rPr>
            </w:pPr>
            <w:r w:rsidRPr="0053111D">
              <w:rPr>
                <w:sz w:val="24"/>
                <w:szCs w:val="24"/>
                <w:u w:val="single"/>
              </w:rPr>
              <w:t xml:space="preserve"> 2</w:t>
            </w:r>
          </w:p>
        </w:tc>
        <w:tc>
          <w:tcPr>
            <w:tcW w:w="4637" w:type="dxa"/>
          </w:tcPr>
          <w:p w14:paraId="136FEB8F" w14:textId="77777777" w:rsidR="001F30A7" w:rsidRPr="0053111D" w:rsidRDefault="001F30A7" w:rsidP="0053111D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4253" w:type="dxa"/>
          </w:tcPr>
          <w:p w14:paraId="47AC7A95" w14:textId="77777777" w:rsidR="001F30A7" w:rsidRPr="0053111D" w:rsidRDefault="001F30A7" w:rsidP="0053111D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14:paraId="3EE7715B" w14:textId="77777777" w:rsidR="001F30A7" w:rsidRPr="0053111D" w:rsidRDefault="001F30A7" w:rsidP="0053111D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984" w:type="dxa"/>
          </w:tcPr>
          <w:p w14:paraId="4FF497FC" w14:textId="77777777" w:rsidR="001F30A7" w:rsidRPr="0053111D" w:rsidRDefault="001F30A7" w:rsidP="0053111D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1F30A7" w:rsidRPr="0053111D" w14:paraId="758C6E9B" w14:textId="77777777" w:rsidTr="001F30A7">
        <w:tc>
          <w:tcPr>
            <w:tcW w:w="461" w:type="dxa"/>
          </w:tcPr>
          <w:p w14:paraId="685576B7" w14:textId="77777777" w:rsidR="001F30A7" w:rsidRPr="0053111D" w:rsidRDefault="001F30A7" w:rsidP="0053111D">
            <w:pPr>
              <w:spacing w:after="0"/>
              <w:rPr>
                <w:sz w:val="24"/>
                <w:szCs w:val="24"/>
                <w:u w:val="single"/>
              </w:rPr>
            </w:pPr>
            <w:r w:rsidRPr="0053111D">
              <w:rPr>
                <w:sz w:val="24"/>
                <w:szCs w:val="24"/>
                <w:u w:val="single"/>
              </w:rPr>
              <w:t xml:space="preserve"> 3</w:t>
            </w:r>
          </w:p>
        </w:tc>
        <w:tc>
          <w:tcPr>
            <w:tcW w:w="4637" w:type="dxa"/>
          </w:tcPr>
          <w:p w14:paraId="31B82A3D" w14:textId="77777777" w:rsidR="001F30A7" w:rsidRPr="0053111D" w:rsidRDefault="001F30A7" w:rsidP="0053111D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4253" w:type="dxa"/>
          </w:tcPr>
          <w:p w14:paraId="01394540" w14:textId="77777777" w:rsidR="001F30A7" w:rsidRPr="0053111D" w:rsidRDefault="001F30A7" w:rsidP="0053111D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14:paraId="0D22489F" w14:textId="77777777" w:rsidR="001F30A7" w:rsidRPr="0053111D" w:rsidRDefault="001F30A7" w:rsidP="0053111D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984" w:type="dxa"/>
          </w:tcPr>
          <w:p w14:paraId="7748C138" w14:textId="77777777" w:rsidR="001F30A7" w:rsidRPr="0053111D" w:rsidRDefault="001F30A7" w:rsidP="0053111D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1F30A7" w:rsidRPr="0053111D" w14:paraId="1B7B7F05" w14:textId="77777777" w:rsidTr="001F30A7">
        <w:tc>
          <w:tcPr>
            <w:tcW w:w="461" w:type="dxa"/>
          </w:tcPr>
          <w:p w14:paraId="277C1F21" w14:textId="77777777" w:rsidR="001F30A7" w:rsidRPr="0053111D" w:rsidRDefault="001F30A7" w:rsidP="0053111D">
            <w:pPr>
              <w:spacing w:after="0"/>
              <w:rPr>
                <w:sz w:val="24"/>
                <w:szCs w:val="24"/>
                <w:u w:val="single"/>
              </w:rPr>
            </w:pPr>
            <w:r w:rsidRPr="0053111D">
              <w:rPr>
                <w:sz w:val="24"/>
                <w:szCs w:val="24"/>
                <w:u w:val="single"/>
              </w:rPr>
              <w:t xml:space="preserve"> 4</w:t>
            </w:r>
          </w:p>
        </w:tc>
        <w:tc>
          <w:tcPr>
            <w:tcW w:w="4637" w:type="dxa"/>
          </w:tcPr>
          <w:p w14:paraId="5FC30157" w14:textId="77777777" w:rsidR="001F30A7" w:rsidRPr="0053111D" w:rsidRDefault="001F30A7" w:rsidP="0053111D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4253" w:type="dxa"/>
          </w:tcPr>
          <w:p w14:paraId="571743F7" w14:textId="77777777" w:rsidR="001F30A7" w:rsidRPr="0053111D" w:rsidRDefault="001F30A7" w:rsidP="0053111D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14:paraId="32974102" w14:textId="77777777" w:rsidR="001F30A7" w:rsidRPr="0053111D" w:rsidRDefault="001F30A7" w:rsidP="0053111D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984" w:type="dxa"/>
          </w:tcPr>
          <w:p w14:paraId="6FA5C13D" w14:textId="77777777" w:rsidR="001F30A7" w:rsidRPr="0053111D" w:rsidRDefault="001F30A7" w:rsidP="0053111D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1F30A7" w:rsidRPr="0053111D" w14:paraId="4034D551" w14:textId="77777777" w:rsidTr="001F30A7">
        <w:tc>
          <w:tcPr>
            <w:tcW w:w="461" w:type="dxa"/>
          </w:tcPr>
          <w:p w14:paraId="6BC4A487" w14:textId="77777777" w:rsidR="001F30A7" w:rsidRPr="0053111D" w:rsidRDefault="001F30A7" w:rsidP="0053111D">
            <w:pPr>
              <w:spacing w:after="0"/>
              <w:rPr>
                <w:sz w:val="24"/>
                <w:szCs w:val="24"/>
                <w:u w:val="single"/>
              </w:rPr>
            </w:pPr>
            <w:r w:rsidRPr="0053111D">
              <w:rPr>
                <w:sz w:val="24"/>
                <w:szCs w:val="24"/>
                <w:u w:val="single"/>
              </w:rPr>
              <w:t xml:space="preserve"> 5</w:t>
            </w:r>
          </w:p>
        </w:tc>
        <w:tc>
          <w:tcPr>
            <w:tcW w:w="4637" w:type="dxa"/>
          </w:tcPr>
          <w:p w14:paraId="71E8B458" w14:textId="77777777" w:rsidR="001F30A7" w:rsidRPr="0053111D" w:rsidRDefault="001F30A7" w:rsidP="0053111D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4253" w:type="dxa"/>
          </w:tcPr>
          <w:p w14:paraId="075B83FE" w14:textId="77777777" w:rsidR="001F30A7" w:rsidRPr="0053111D" w:rsidRDefault="001F30A7" w:rsidP="0053111D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14:paraId="5CE349AA" w14:textId="77777777" w:rsidR="001F30A7" w:rsidRPr="0053111D" w:rsidRDefault="001F30A7" w:rsidP="0053111D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984" w:type="dxa"/>
          </w:tcPr>
          <w:p w14:paraId="168DE6E9" w14:textId="77777777" w:rsidR="001F30A7" w:rsidRPr="0053111D" w:rsidRDefault="001F30A7" w:rsidP="0053111D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1F30A7" w:rsidRPr="0053111D" w14:paraId="45365810" w14:textId="77777777" w:rsidTr="001F30A7">
        <w:tc>
          <w:tcPr>
            <w:tcW w:w="461" w:type="dxa"/>
          </w:tcPr>
          <w:p w14:paraId="45E86216" w14:textId="77777777" w:rsidR="001F30A7" w:rsidRPr="0053111D" w:rsidRDefault="001F30A7" w:rsidP="0053111D">
            <w:pPr>
              <w:spacing w:after="0"/>
              <w:rPr>
                <w:sz w:val="24"/>
                <w:szCs w:val="24"/>
                <w:u w:val="single"/>
              </w:rPr>
            </w:pPr>
            <w:r w:rsidRPr="0053111D">
              <w:rPr>
                <w:sz w:val="24"/>
                <w:szCs w:val="24"/>
                <w:u w:val="single"/>
              </w:rPr>
              <w:t xml:space="preserve"> 6</w:t>
            </w:r>
          </w:p>
        </w:tc>
        <w:tc>
          <w:tcPr>
            <w:tcW w:w="4637" w:type="dxa"/>
          </w:tcPr>
          <w:p w14:paraId="7F07C1C7" w14:textId="77777777" w:rsidR="001F30A7" w:rsidRPr="0053111D" w:rsidRDefault="001F30A7" w:rsidP="0053111D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4253" w:type="dxa"/>
          </w:tcPr>
          <w:p w14:paraId="67A1DCB0" w14:textId="77777777" w:rsidR="001F30A7" w:rsidRPr="0053111D" w:rsidRDefault="001F30A7" w:rsidP="0053111D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14:paraId="479C2D45" w14:textId="77777777" w:rsidR="001F30A7" w:rsidRPr="0053111D" w:rsidRDefault="001F30A7" w:rsidP="0053111D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984" w:type="dxa"/>
          </w:tcPr>
          <w:p w14:paraId="4D818808" w14:textId="77777777" w:rsidR="001F30A7" w:rsidRPr="0053111D" w:rsidRDefault="001F30A7" w:rsidP="0053111D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1F30A7" w:rsidRPr="0053111D" w14:paraId="32D45FC4" w14:textId="77777777" w:rsidTr="001F30A7">
        <w:tc>
          <w:tcPr>
            <w:tcW w:w="461" w:type="dxa"/>
          </w:tcPr>
          <w:p w14:paraId="50DD34F4" w14:textId="77777777" w:rsidR="001F30A7" w:rsidRPr="0053111D" w:rsidRDefault="001F30A7" w:rsidP="0053111D">
            <w:pPr>
              <w:spacing w:after="0"/>
              <w:rPr>
                <w:sz w:val="24"/>
                <w:szCs w:val="24"/>
                <w:u w:val="single"/>
              </w:rPr>
            </w:pPr>
            <w:r w:rsidRPr="0053111D">
              <w:rPr>
                <w:sz w:val="24"/>
                <w:szCs w:val="24"/>
                <w:u w:val="single"/>
              </w:rPr>
              <w:t xml:space="preserve"> 7</w:t>
            </w:r>
          </w:p>
        </w:tc>
        <w:tc>
          <w:tcPr>
            <w:tcW w:w="4637" w:type="dxa"/>
          </w:tcPr>
          <w:p w14:paraId="514557FF" w14:textId="77777777" w:rsidR="001F30A7" w:rsidRPr="0053111D" w:rsidRDefault="001F30A7" w:rsidP="0053111D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4253" w:type="dxa"/>
          </w:tcPr>
          <w:p w14:paraId="6C4DA5EE" w14:textId="77777777" w:rsidR="001F30A7" w:rsidRPr="0053111D" w:rsidRDefault="001F30A7" w:rsidP="0053111D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14:paraId="79E3828F" w14:textId="77777777" w:rsidR="001F30A7" w:rsidRPr="0053111D" w:rsidRDefault="001F30A7" w:rsidP="0053111D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984" w:type="dxa"/>
          </w:tcPr>
          <w:p w14:paraId="2814A5C1" w14:textId="77777777" w:rsidR="001F30A7" w:rsidRPr="0053111D" w:rsidRDefault="001F30A7" w:rsidP="0053111D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1F30A7" w:rsidRPr="0053111D" w14:paraId="4264DBA8" w14:textId="77777777" w:rsidTr="001F30A7">
        <w:tc>
          <w:tcPr>
            <w:tcW w:w="461" w:type="dxa"/>
          </w:tcPr>
          <w:p w14:paraId="186AAC03" w14:textId="77777777" w:rsidR="001F30A7" w:rsidRPr="0053111D" w:rsidRDefault="001F30A7" w:rsidP="0053111D">
            <w:pPr>
              <w:spacing w:after="0"/>
              <w:rPr>
                <w:sz w:val="24"/>
                <w:szCs w:val="24"/>
                <w:u w:val="single"/>
              </w:rPr>
            </w:pPr>
            <w:r w:rsidRPr="0053111D">
              <w:rPr>
                <w:sz w:val="24"/>
                <w:szCs w:val="24"/>
                <w:u w:val="single"/>
              </w:rPr>
              <w:t xml:space="preserve"> 8</w:t>
            </w:r>
          </w:p>
        </w:tc>
        <w:tc>
          <w:tcPr>
            <w:tcW w:w="4637" w:type="dxa"/>
          </w:tcPr>
          <w:p w14:paraId="4F559F58" w14:textId="77777777" w:rsidR="001F30A7" w:rsidRPr="0053111D" w:rsidRDefault="001F30A7" w:rsidP="0053111D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4253" w:type="dxa"/>
          </w:tcPr>
          <w:p w14:paraId="22CECBE9" w14:textId="77777777" w:rsidR="001F30A7" w:rsidRPr="0053111D" w:rsidRDefault="001F30A7" w:rsidP="0053111D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14:paraId="7271746C" w14:textId="77777777" w:rsidR="001F30A7" w:rsidRPr="0053111D" w:rsidRDefault="001F30A7" w:rsidP="0053111D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984" w:type="dxa"/>
          </w:tcPr>
          <w:p w14:paraId="058C37B8" w14:textId="77777777" w:rsidR="001F30A7" w:rsidRPr="0053111D" w:rsidRDefault="001F30A7" w:rsidP="0053111D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1F30A7" w:rsidRPr="0053111D" w14:paraId="04976408" w14:textId="77777777" w:rsidTr="001F30A7">
        <w:tc>
          <w:tcPr>
            <w:tcW w:w="461" w:type="dxa"/>
          </w:tcPr>
          <w:p w14:paraId="324B86D0" w14:textId="77777777" w:rsidR="001F30A7" w:rsidRPr="0053111D" w:rsidRDefault="001F30A7" w:rsidP="0053111D">
            <w:pPr>
              <w:spacing w:after="0"/>
              <w:rPr>
                <w:sz w:val="24"/>
                <w:szCs w:val="24"/>
                <w:u w:val="single"/>
              </w:rPr>
            </w:pPr>
            <w:r w:rsidRPr="0053111D">
              <w:rPr>
                <w:sz w:val="24"/>
                <w:szCs w:val="24"/>
                <w:u w:val="single"/>
              </w:rPr>
              <w:t xml:space="preserve"> 9</w:t>
            </w:r>
          </w:p>
        </w:tc>
        <w:tc>
          <w:tcPr>
            <w:tcW w:w="4637" w:type="dxa"/>
          </w:tcPr>
          <w:p w14:paraId="167F97AE" w14:textId="77777777" w:rsidR="001F30A7" w:rsidRPr="0053111D" w:rsidRDefault="001F30A7" w:rsidP="0053111D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4253" w:type="dxa"/>
          </w:tcPr>
          <w:p w14:paraId="37EAB7F1" w14:textId="77777777" w:rsidR="001F30A7" w:rsidRPr="0053111D" w:rsidRDefault="001F30A7" w:rsidP="0053111D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14:paraId="429F6833" w14:textId="77777777" w:rsidR="001F30A7" w:rsidRPr="0053111D" w:rsidRDefault="001F30A7" w:rsidP="0053111D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984" w:type="dxa"/>
          </w:tcPr>
          <w:p w14:paraId="786D4996" w14:textId="77777777" w:rsidR="001F30A7" w:rsidRPr="0053111D" w:rsidRDefault="001F30A7" w:rsidP="0053111D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1F30A7" w:rsidRPr="0053111D" w14:paraId="5429256C" w14:textId="77777777" w:rsidTr="001F30A7">
        <w:tc>
          <w:tcPr>
            <w:tcW w:w="461" w:type="dxa"/>
          </w:tcPr>
          <w:p w14:paraId="3EE52A33" w14:textId="77777777" w:rsidR="001F30A7" w:rsidRPr="0053111D" w:rsidRDefault="001F30A7" w:rsidP="0053111D">
            <w:pPr>
              <w:spacing w:after="0"/>
              <w:rPr>
                <w:sz w:val="24"/>
                <w:szCs w:val="24"/>
                <w:u w:val="single"/>
              </w:rPr>
            </w:pPr>
            <w:r w:rsidRPr="0053111D">
              <w:rPr>
                <w:sz w:val="24"/>
                <w:szCs w:val="24"/>
                <w:u w:val="single"/>
              </w:rPr>
              <w:t>10</w:t>
            </w:r>
          </w:p>
        </w:tc>
        <w:tc>
          <w:tcPr>
            <w:tcW w:w="4637" w:type="dxa"/>
          </w:tcPr>
          <w:p w14:paraId="7890AF34" w14:textId="77777777" w:rsidR="001F30A7" w:rsidRPr="0053111D" w:rsidRDefault="001F30A7" w:rsidP="0053111D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4253" w:type="dxa"/>
          </w:tcPr>
          <w:p w14:paraId="619E656F" w14:textId="77777777" w:rsidR="001F30A7" w:rsidRPr="0053111D" w:rsidRDefault="001F30A7" w:rsidP="0053111D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14:paraId="14A643CB" w14:textId="77777777" w:rsidR="001F30A7" w:rsidRPr="0053111D" w:rsidRDefault="001F30A7" w:rsidP="0053111D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984" w:type="dxa"/>
          </w:tcPr>
          <w:p w14:paraId="49838EDF" w14:textId="77777777" w:rsidR="001F30A7" w:rsidRPr="0053111D" w:rsidRDefault="001F30A7" w:rsidP="0053111D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1F30A7" w:rsidRPr="0053111D" w14:paraId="6C3F55F8" w14:textId="77777777" w:rsidTr="001F30A7">
        <w:tc>
          <w:tcPr>
            <w:tcW w:w="461" w:type="dxa"/>
          </w:tcPr>
          <w:p w14:paraId="498D8AA2" w14:textId="77777777" w:rsidR="001F30A7" w:rsidRPr="0053111D" w:rsidRDefault="001F30A7" w:rsidP="0053111D">
            <w:pPr>
              <w:spacing w:after="0"/>
              <w:rPr>
                <w:sz w:val="24"/>
                <w:szCs w:val="24"/>
                <w:u w:val="single"/>
              </w:rPr>
            </w:pPr>
            <w:r w:rsidRPr="0053111D">
              <w:rPr>
                <w:sz w:val="24"/>
                <w:szCs w:val="24"/>
                <w:u w:val="single"/>
              </w:rPr>
              <w:t>11</w:t>
            </w:r>
          </w:p>
        </w:tc>
        <w:tc>
          <w:tcPr>
            <w:tcW w:w="4637" w:type="dxa"/>
          </w:tcPr>
          <w:p w14:paraId="560C3FFE" w14:textId="77777777" w:rsidR="001F30A7" w:rsidRPr="0053111D" w:rsidRDefault="001F30A7" w:rsidP="0053111D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4253" w:type="dxa"/>
          </w:tcPr>
          <w:p w14:paraId="2EFFD6A1" w14:textId="77777777" w:rsidR="001F30A7" w:rsidRPr="0053111D" w:rsidRDefault="001F30A7" w:rsidP="0053111D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14:paraId="27D9B2C9" w14:textId="77777777" w:rsidR="001F30A7" w:rsidRPr="0053111D" w:rsidRDefault="001F30A7" w:rsidP="0053111D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984" w:type="dxa"/>
          </w:tcPr>
          <w:p w14:paraId="65AC89C1" w14:textId="77777777" w:rsidR="001F30A7" w:rsidRPr="0053111D" w:rsidRDefault="001F30A7" w:rsidP="0053111D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1F30A7" w:rsidRPr="0053111D" w14:paraId="165DC7DE" w14:textId="77777777" w:rsidTr="001F30A7">
        <w:tc>
          <w:tcPr>
            <w:tcW w:w="461" w:type="dxa"/>
          </w:tcPr>
          <w:p w14:paraId="54D1F3B1" w14:textId="77777777" w:rsidR="001F30A7" w:rsidRPr="0053111D" w:rsidRDefault="001F30A7" w:rsidP="0053111D">
            <w:pPr>
              <w:spacing w:after="0"/>
              <w:rPr>
                <w:sz w:val="24"/>
                <w:szCs w:val="24"/>
                <w:u w:val="single"/>
              </w:rPr>
            </w:pPr>
            <w:r w:rsidRPr="0053111D">
              <w:rPr>
                <w:sz w:val="24"/>
                <w:szCs w:val="24"/>
                <w:u w:val="single"/>
              </w:rPr>
              <w:t>12</w:t>
            </w:r>
          </w:p>
        </w:tc>
        <w:tc>
          <w:tcPr>
            <w:tcW w:w="4637" w:type="dxa"/>
          </w:tcPr>
          <w:p w14:paraId="157EBD06" w14:textId="77777777" w:rsidR="001F30A7" w:rsidRPr="0053111D" w:rsidRDefault="001F30A7" w:rsidP="0053111D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4253" w:type="dxa"/>
          </w:tcPr>
          <w:p w14:paraId="3A263BFD" w14:textId="77777777" w:rsidR="001F30A7" w:rsidRPr="0053111D" w:rsidRDefault="001F30A7" w:rsidP="0053111D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14:paraId="67D82436" w14:textId="77777777" w:rsidR="001F30A7" w:rsidRPr="0053111D" w:rsidRDefault="001F30A7" w:rsidP="0053111D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984" w:type="dxa"/>
          </w:tcPr>
          <w:p w14:paraId="69F21A82" w14:textId="77777777" w:rsidR="001F30A7" w:rsidRPr="0053111D" w:rsidRDefault="001F30A7" w:rsidP="0053111D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</w:tbl>
    <w:p w14:paraId="1FD0B304" w14:textId="1BD7D4C3" w:rsidR="001F30A7" w:rsidRDefault="00E7235C" w:rsidP="00D46B11">
      <w:pPr>
        <w:spacing w:after="0"/>
        <w:rPr>
          <w:sz w:val="24"/>
          <w:szCs w:val="24"/>
        </w:rPr>
      </w:pPr>
      <w:r w:rsidRPr="00CE7D21">
        <w:rPr>
          <w:b/>
          <w:sz w:val="28"/>
          <w:szCs w:val="28"/>
        </w:rPr>
        <w:t>Meldeschluss</w:t>
      </w:r>
      <w:r w:rsidR="00845B3C">
        <w:rPr>
          <w:b/>
          <w:sz w:val="28"/>
          <w:szCs w:val="28"/>
        </w:rPr>
        <w:t xml:space="preserve"> </w:t>
      </w:r>
      <w:r w:rsidR="00837C5A">
        <w:rPr>
          <w:b/>
          <w:sz w:val="28"/>
          <w:szCs w:val="28"/>
        </w:rPr>
        <w:t>22</w:t>
      </w:r>
      <w:r w:rsidR="00845B3C">
        <w:rPr>
          <w:b/>
          <w:sz w:val="28"/>
          <w:szCs w:val="28"/>
        </w:rPr>
        <w:t>.</w:t>
      </w:r>
      <w:r w:rsidR="00837C5A">
        <w:rPr>
          <w:b/>
          <w:sz w:val="28"/>
          <w:szCs w:val="28"/>
        </w:rPr>
        <w:t>2</w:t>
      </w:r>
      <w:r w:rsidR="00CE7D21" w:rsidRPr="00CE7D21">
        <w:rPr>
          <w:b/>
          <w:sz w:val="28"/>
          <w:szCs w:val="28"/>
        </w:rPr>
        <w:t>. 20</w:t>
      </w:r>
      <w:r w:rsidR="001F30A7">
        <w:rPr>
          <w:b/>
          <w:sz w:val="28"/>
          <w:szCs w:val="28"/>
        </w:rPr>
        <w:t>2</w:t>
      </w:r>
      <w:r w:rsidR="00837C5A">
        <w:rPr>
          <w:b/>
          <w:sz w:val="28"/>
          <w:szCs w:val="28"/>
        </w:rPr>
        <w:t>6</w:t>
      </w:r>
      <w:r w:rsidR="001F30A7">
        <w:rPr>
          <w:sz w:val="24"/>
          <w:szCs w:val="24"/>
        </w:rPr>
        <w:t xml:space="preserve">, Meldungen an Walther Hehl, </w:t>
      </w:r>
      <w:hyperlink r:id="rId4" w:history="1">
        <w:r w:rsidR="001F30A7" w:rsidRPr="00926E2F">
          <w:rPr>
            <w:rStyle w:val="Hyperlink"/>
            <w:sz w:val="24"/>
            <w:szCs w:val="24"/>
          </w:rPr>
          <w:t>walther.hehl@gmx.de</w:t>
        </w:r>
      </w:hyperlink>
    </w:p>
    <w:p w14:paraId="5C847C10" w14:textId="77777777" w:rsidR="001F30A7" w:rsidRDefault="001F30A7" w:rsidP="00D46B11">
      <w:pPr>
        <w:spacing w:after="0"/>
        <w:rPr>
          <w:sz w:val="24"/>
          <w:szCs w:val="24"/>
        </w:rPr>
      </w:pPr>
    </w:p>
    <w:p w14:paraId="5FD331DB" w14:textId="7E793C4A" w:rsidR="001F30A7" w:rsidRPr="00E7235C" w:rsidRDefault="001F30A7" w:rsidP="00D46B11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Unbedingt am PC vollständig </w:t>
      </w:r>
      <w:proofErr w:type="spellStart"/>
      <w:proofErr w:type="gramStart"/>
      <w:r>
        <w:rPr>
          <w:b/>
          <w:sz w:val="24"/>
          <w:szCs w:val="24"/>
        </w:rPr>
        <w:t>ausfüllen,h</w:t>
      </w:r>
      <w:r w:rsidR="001F73D2" w:rsidRPr="001F73D2">
        <w:rPr>
          <w:b/>
          <w:sz w:val="24"/>
          <w:szCs w:val="24"/>
        </w:rPr>
        <w:t>andschriftlich</w:t>
      </w:r>
      <w:proofErr w:type="spellEnd"/>
      <w:proofErr w:type="gramEnd"/>
      <w:r w:rsidR="001F73D2" w:rsidRPr="001F73D2">
        <w:rPr>
          <w:b/>
          <w:sz w:val="24"/>
          <w:szCs w:val="24"/>
        </w:rPr>
        <w:t xml:space="preserve"> ausgefüllte Formulare werden nicht bearbeitet!</w:t>
      </w:r>
      <w:r w:rsidR="001F73D2">
        <w:rPr>
          <w:sz w:val="24"/>
          <w:szCs w:val="24"/>
        </w:rPr>
        <w:t xml:space="preserve"> </w:t>
      </w:r>
      <w:r w:rsidR="00E7235C">
        <w:rPr>
          <w:sz w:val="24"/>
          <w:szCs w:val="24"/>
        </w:rPr>
        <w:t xml:space="preserve">Startgebühren </w:t>
      </w:r>
      <w:r w:rsidR="007F5F9D">
        <w:rPr>
          <w:sz w:val="24"/>
          <w:szCs w:val="24"/>
        </w:rPr>
        <w:t>1</w:t>
      </w:r>
      <w:r w:rsidR="00130CA6">
        <w:rPr>
          <w:sz w:val="24"/>
          <w:szCs w:val="24"/>
        </w:rPr>
        <w:t>5</w:t>
      </w:r>
      <w:r w:rsidR="00E7235C">
        <w:rPr>
          <w:sz w:val="24"/>
          <w:szCs w:val="24"/>
        </w:rPr>
        <w:t>,-€/Sportler, zu zahlen in bar vor Turnierbeginn.</w:t>
      </w:r>
    </w:p>
    <w:sectPr w:rsidR="001F30A7" w:rsidRPr="00E7235C" w:rsidSect="00FD1B56">
      <w:pgSz w:w="16838" w:h="11906" w:orient="landscape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B56"/>
    <w:rsid w:val="001252CC"/>
    <w:rsid w:val="00130CA6"/>
    <w:rsid w:val="001F30A7"/>
    <w:rsid w:val="001F73D2"/>
    <w:rsid w:val="00495CC8"/>
    <w:rsid w:val="004B1E94"/>
    <w:rsid w:val="0053111D"/>
    <w:rsid w:val="005871B6"/>
    <w:rsid w:val="005E76F6"/>
    <w:rsid w:val="00643474"/>
    <w:rsid w:val="006B05B5"/>
    <w:rsid w:val="007F5F9D"/>
    <w:rsid w:val="00837C5A"/>
    <w:rsid w:val="00844C0E"/>
    <w:rsid w:val="00845B3C"/>
    <w:rsid w:val="009D6199"/>
    <w:rsid w:val="00A21ACA"/>
    <w:rsid w:val="00AE4D94"/>
    <w:rsid w:val="00BE3686"/>
    <w:rsid w:val="00CE7D21"/>
    <w:rsid w:val="00D46B11"/>
    <w:rsid w:val="00E05F5E"/>
    <w:rsid w:val="00E7235C"/>
    <w:rsid w:val="00EF414B"/>
    <w:rsid w:val="00F72D9E"/>
    <w:rsid w:val="00FD1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2E865"/>
  <w15:docId w15:val="{8B295EFD-2457-4AD2-B82A-F31BC8C94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871B6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31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E7235C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F30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F30A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alther.hehl@gmx.de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333</Characters>
  <Application>Microsoft Office Word</Application>
  <DocSecurity>0</DocSecurity>
  <Lines>73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Links>
    <vt:vector size="6" baseType="variant">
      <vt:variant>
        <vt:i4>327782</vt:i4>
      </vt:variant>
      <vt:variant>
        <vt:i4>0</vt:i4>
      </vt:variant>
      <vt:variant>
        <vt:i4>0</vt:i4>
      </vt:variant>
      <vt:variant>
        <vt:i4>5</vt:i4>
      </vt:variant>
      <vt:variant>
        <vt:lpwstr>mailto:walther.hehl@gmx.de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walther</dc:creator>
  <cp:lastModifiedBy>Gunar Weichert</cp:lastModifiedBy>
  <cp:revision>2</cp:revision>
  <cp:lastPrinted>2024-04-23T08:06:00Z</cp:lastPrinted>
  <dcterms:created xsi:type="dcterms:W3CDTF">2026-01-26T09:31:00Z</dcterms:created>
  <dcterms:modified xsi:type="dcterms:W3CDTF">2026-01-26T09:31:00Z</dcterms:modified>
</cp:coreProperties>
</file>